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273FC4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273FC4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273FC4">
        <w:rPr>
          <w:sz w:val="20"/>
          <w:szCs w:val="20"/>
          <w:u w:val="single"/>
        </w:rPr>
        <w:t>Лемешева</w:t>
      </w:r>
      <w:r w:rsidR="00385664">
        <w:rPr>
          <w:sz w:val="20"/>
          <w:szCs w:val="20"/>
          <w:u w:val="single"/>
        </w:rPr>
        <w:t xml:space="preserve"> Мария Сергеевна</w:t>
      </w:r>
      <w:r w:rsidRPr="00EF29DC">
        <w:rPr>
          <w:sz w:val="2"/>
          <w:szCs w:val="2"/>
          <w:u w:val="single"/>
        </w:rPr>
        <w:t xml:space="preserve"> </w:t>
      </w:r>
      <w:r w:rsidRPr="00EF29DC">
        <w:rPr>
          <w:sz w:val="20"/>
          <w:szCs w:val="20"/>
          <w:u w:val="single"/>
        </w:rPr>
        <w:t xml:space="preserve">                                                                                   </w:t>
      </w:r>
      <w:r w:rsidRPr="00EF29DC">
        <w:rPr>
          <w:sz w:val="20"/>
          <w:szCs w:val="20"/>
        </w:rPr>
        <w:t xml:space="preserve"> 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385664">
        <w:rPr>
          <w:rStyle w:val="FontStyle16"/>
          <w:b w:val="0"/>
          <w:sz w:val="22"/>
          <w:szCs w:val="22"/>
          <w:u w:val="single"/>
        </w:rPr>
        <w:t xml:space="preserve">специалист 1 категории управления </w:t>
      </w:r>
      <w:r w:rsidR="00E2263B">
        <w:rPr>
          <w:rStyle w:val="FontStyle16"/>
          <w:b w:val="0"/>
          <w:sz w:val="22"/>
          <w:szCs w:val="22"/>
          <w:u w:val="single"/>
        </w:rPr>
        <w:t xml:space="preserve">по благоустройству и </w:t>
      </w:r>
      <w:r w:rsidR="00385664">
        <w:rPr>
          <w:rStyle w:val="FontStyle16"/>
          <w:b w:val="0"/>
          <w:sz w:val="22"/>
          <w:szCs w:val="22"/>
          <w:u w:val="single"/>
        </w:rPr>
        <w:t>архитектур</w:t>
      </w:r>
      <w:r w:rsidR="00E2263B">
        <w:rPr>
          <w:rStyle w:val="FontStyle16"/>
          <w:b w:val="0"/>
          <w:sz w:val="22"/>
          <w:szCs w:val="22"/>
          <w:u w:val="single"/>
        </w:rPr>
        <w:t>е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E2263B" w:rsidRDefault="00273FC4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u w:val="single"/>
        </w:rPr>
      </w:pPr>
      <w:r>
        <w:rPr>
          <w:rStyle w:val="FontStyle16"/>
          <w:u w:val="single"/>
        </w:rPr>
        <w:t xml:space="preserve">331861,68 </w:t>
      </w:r>
      <w:r w:rsidR="009567AC" w:rsidRPr="00E2263B">
        <w:rPr>
          <w:rStyle w:val="FontStyle16"/>
          <w:u w:val="single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E2263B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385664" w:rsidP="008B7A4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E70932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B84A60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273FC4" w:rsidRDefault="00273FC4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E2263B" w:rsidRDefault="00E2263B" w:rsidP="00E2263B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E2263B" w:rsidRPr="00FA46EF" w:rsidTr="004A482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63B" w:rsidRPr="00FA46EF" w:rsidRDefault="00E2263B" w:rsidP="004A482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63B" w:rsidRPr="00FA46EF" w:rsidRDefault="00E2263B" w:rsidP="004A482F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63B" w:rsidRPr="00FA46EF" w:rsidRDefault="00E2263B" w:rsidP="004A482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63B" w:rsidRPr="00FA46EF" w:rsidRDefault="00E2263B" w:rsidP="004A482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E2263B" w:rsidRPr="00FA46EF" w:rsidTr="004A482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63B" w:rsidRPr="00FA46EF" w:rsidRDefault="00E2263B" w:rsidP="004A482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63B" w:rsidRDefault="00273FC4" w:rsidP="004A482F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 xml:space="preserve">Квартира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63B" w:rsidRPr="00FA46EF" w:rsidRDefault="00273FC4" w:rsidP="004A482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117,5 </w:t>
            </w:r>
            <w:r w:rsidR="00E2263B">
              <w:rPr>
                <w:rStyle w:val="FontStyle17"/>
              </w:rPr>
              <w:t xml:space="preserve"> кв</w:t>
            </w:r>
            <w:proofErr w:type="gramStart"/>
            <w:r w:rsidR="00E2263B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63B" w:rsidRPr="00FA46EF" w:rsidRDefault="00E2263B" w:rsidP="004A482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273FC4" w:rsidRPr="00FA46EF" w:rsidTr="004A482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FC4" w:rsidRDefault="00273FC4" w:rsidP="004A482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FC4" w:rsidRDefault="00273FC4" w:rsidP="004A482F">
            <w:pPr>
              <w:pStyle w:val="Style10"/>
              <w:widowControl/>
              <w:spacing w:line="259" w:lineRule="exact"/>
            </w:pPr>
            <w: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FC4" w:rsidRDefault="00273FC4" w:rsidP="004A482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910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FC4" w:rsidRDefault="00273FC4" w:rsidP="004A482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 </w:t>
            </w:r>
          </w:p>
        </w:tc>
      </w:tr>
    </w:tbl>
    <w:p w:rsidR="00E2263B" w:rsidRDefault="00E2263B" w:rsidP="00E2263B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73FC4"/>
    <w:rsid w:val="00293A47"/>
    <w:rsid w:val="00295B0C"/>
    <w:rsid w:val="00296CA2"/>
    <w:rsid w:val="002A46CE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866FC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82F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5E96"/>
    <w:rsid w:val="008176D6"/>
    <w:rsid w:val="0081774C"/>
    <w:rsid w:val="00824669"/>
    <w:rsid w:val="00827202"/>
    <w:rsid w:val="00836B54"/>
    <w:rsid w:val="00853585"/>
    <w:rsid w:val="008551F7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F4FCC"/>
    <w:rsid w:val="00DF6AC1"/>
    <w:rsid w:val="00DF7CCA"/>
    <w:rsid w:val="00E01D2B"/>
    <w:rsid w:val="00E053FD"/>
    <w:rsid w:val="00E056CD"/>
    <w:rsid w:val="00E068DA"/>
    <w:rsid w:val="00E07F50"/>
    <w:rsid w:val="00E12E48"/>
    <w:rsid w:val="00E14555"/>
    <w:rsid w:val="00E2263B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4D4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2015-05-07T10:34:00Z</dcterms:created>
  <dcterms:modified xsi:type="dcterms:W3CDTF">2015-05-07T10:34:00Z</dcterms:modified>
</cp:coreProperties>
</file>